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E527" w14:textId="77777777" w:rsidR="000333B2" w:rsidRDefault="000333B2" w:rsidP="006B7BA9">
      <w:pPr>
        <w:jc w:val="center"/>
        <w:rPr>
          <w:b/>
          <w:bCs/>
          <w:color w:val="B81428"/>
          <w:sz w:val="72"/>
          <w:szCs w:val="72"/>
        </w:rPr>
      </w:pPr>
    </w:p>
    <w:p w14:paraId="0ABD0AA5" w14:textId="00778ADD" w:rsidR="006B7BA9" w:rsidRPr="006B7BA9" w:rsidRDefault="006B7BA9" w:rsidP="006B7BA9">
      <w:pPr>
        <w:jc w:val="center"/>
        <w:rPr>
          <w:b/>
          <w:bCs/>
          <w:color w:val="B81428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0DE18" wp14:editId="320C26E5">
            <wp:simplePos x="0" y="0"/>
            <wp:positionH relativeFrom="margin">
              <wp:posOffset>616585</wp:posOffset>
            </wp:positionH>
            <wp:positionV relativeFrom="paragraph">
              <wp:posOffset>182245</wp:posOffset>
            </wp:positionV>
            <wp:extent cx="4381500" cy="2976880"/>
            <wp:effectExtent l="0" t="0" r="0" b="0"/>
            <wp:wrapNone/>
            <wp:docPr id="12" name="Image 12" descr="Les Produits de Soin | Gui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s Produits de Soin | Guin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BA9">
        <w:rPr>
          <w:b/>
          <w:bCs/>
          <w:color w:val="B81428"/>
          <w:sz w:val="72"/>
          <w:szCs w:val="72"/>
        </w:rPr>
        <w:t>GUINOT</w:t>
      </w:r>
    </w:p>
    <w:p w14:paraId="20A2FF4F" w14:textId="4B8C2EFD" w:rsidR="006B7BA9" w:rsidRDefault="006B7BA9"/>
    <w:p w14:paraId="022ACBF5" w14:textId="08E53935" w:rsidR="006B7BA9" w:rsidRDefault="006B7BA9"/>
    <w:p w14:paraId="11B1AC16" w14:textId="1DC5147E" w:rsidR="006B7BA9" w:rsidRDefault="006B7BA9"/>
    <w:p w14:paraId="354450C2" w14:textId="77777777" w:rsidR="006B7BA9" w:rsidRDefault="006B7BA9"/>
    <w:p w14:paraId="20C446FE" w14:textId="77777777" w:rsidR="006B7BA9" w:rsidRDefault="006B7BA9"/>
    <w:p w14:paraId="20A24646" w14:textId="77777777" w:rsidR="006B7BA9" w:rsidRDefault="006B7BA9"/>
    <w:p w14:paraId="0FB84392" w14:textId="77777777" w:rsidR="006B7BA9" w:rsidRDefault="006B7BA9"/>
    <w:p w14:paraId="77AC2E89" w14:textId="77777777" w:rsidR="006B7BA9" w:rsidRDefault="006B7BA9"/>
    <w:p w14:paraId="7BDDA57D" w14:textId="2B04F15C" w:rsidR="00C76C35" w:rsidRDefault="00C15BFF">
      <w:r>
        <w:t xml:space="preserve">Pour renforcer notre équipe, nous recherchons une : </w:t>
      </w:r>
    </w:p>
    <w:p w14:paraId="3DA65DCB" w14:textId="22FA90BF" w:rsidR="00C15BFF" w:rsidRDefault="00C15BFF">
      <w:r>
        <w:t>ESTHETICIEN (NE) CONFIRME (E) – POMMIERS 69480 – CD</w:t>
      </w:r>
      <w:r w:rsidR="000333B2">
        <w:t>I</w:t>
      </w:r>
      <w:r>
        <w:t xml:space="preserve"> temps </w:t>
      </w:r>
      <w:r w:rsidR="000333B2">
        <w:t>complet</w:t>
      </w:r>
      <w:r>
        <w:t xml:space="preserve"> </w:t>
      </w:r>
      <w:r w:rsidR="000333B2">
        <w:t>39</w:t>
      </w:r>
      <w:r>
        <w:t xml:space="preserve">H par semaine </w:t>
      </w:r>
    </w:p>
    <w:p w14:paraId="4F66E3F3" w14:textId="3943C755" w:rsidR="00C15BFF" w:rsidRDefault="00C15BFF"/>
    <w:p w14:paraId="7842CA7D" w14:textId="591867F4" w:rsidR="00C15BFF" w:rsidRPr="00B44C46" w:rsidRDefault="00C15BFF">
      <w:pPr>
        <w:rPr>
          <w:b/>
          <w:bCs/>
          <w:color w:val="B81428"/>
          <w:sz w:val="32"/>
          <w:szCs w:val="32"/>
        </w:rPr>
      </w:pPr>
      <w:r w:rsidRPr="00B44C46">
        <w:rPr>
          <w:b/>
          <w:bCs/>
          <w:color w:val="B81428"/>
          <w:sz w:val="32"/>
          <w:szCs w:val="32"/>
        </w:rPr>
        <w:t>L</w:t>
      </w:r>
      <w:r w:rsidR="00B44C46" w:rsidRPr="00B44C46">
        <w:rPr>
          <w:b/>
          <w:bCs/>
          <w:color w:val="B81428"/>
          <w:sz w:val="32"/>
          <w:szCs w:val="32"/>
        </w:rPr>
        <w:t>ocalité</w:t>
      </w:r>
    </w:p>
    <w:p w14:paraId="776CA297" w14:textId="053678A2" w:rsidR="00C15BFF" w:rsidRDefault="00E34F6B">
      <w:r>
        <w:t xml:space="preserve">A Proximité de Villefranche </w:t>
      </w:r>
    </w:p>
    <w:p w14:paraId="606D99CB" w14:textId="02DB6B97" w:rsidR="00C15BFF" w:rsidRPr="00B44C46" w:rsidRDefault="00C15BFF">
      <w:pPr>
        <w:rPr>
          <w:b/>
          <w:bCs/>
          <w:color w:val="B81428"/>
          <w:sz w:val="32"/>
          <w:szCs w:val="32"/>
        </w:rPr>
      </w:pPr>
      <w:r w:rsidRPr="00B44C46">
        <w:rPr>
          <w:b/>
          <w:bCs/>
          <w:color w:val="B81428"/>
          <w:sz w:val="32"/>
          <w:szCs w:val="32"/>
        </w:rPr>
        <w:t>M</w:t>
      </w:r>
      <w:r w:rsidR="00B44C46" w:rsidRPr="00B44C46">
        <w:rPr>
          <w:b/>
          <w:bCs/>
          <w:color w:val="B81428"/>
          <w:sz w:val="32"/>
          <w:szCs w:val="32"/>
        </w:rPr>
        <w:t xml:space="preserve">issions </w:t>
      </w:r>
    </w:p>
    <w:p w14:paraId="7344539A" w14:textId="72D797D1" w:rsidR="00C15BFF" w:rsidRDefault="00C15BFF" w:rsidP="00C15BFF">
      <w:pPr>
        <w:pStyle w:val="Paragraphedeliste"/>
        <w:numPr>
          <w:ilvl w:val="0"/>
          <w:numId w:val="1"/>
        </w:numPr>
      </w:pPr>
      <w:r>
        <w:t>Vous accueillez et conseillez notre clientèle.</w:t>
      </w:r>
    </w:p>
    <w:p w14:paraId="53E831B3" w14:textId="4E2A3218" w:rsidR="00C15BFF" w:rsidRDefault="00C15BFF" w:rsidP="00C15BFF">
      <w:pPr>
        <w:pStyle w:val="Paragraphedeliste"/>
        <w:numPr>
          <w:ilvl w:val="0"/>
          <w:numId w:val="1"/>
        </w:numPr>
      </w:pPr>
      <w:r>
        <w:t>Vous réalisez les soins du visage et du corps (minceur et relaxation) les épilations, les poses de vernis semi permanent.</w:t>
      </w:r>
    </w:p>
    <w:p w14:paraId="5AD461FC" w14:textId="018FAE2E" w:rsidR="00C15BFF" w:rsidRDefault="00C15BFF" w:rsidP="00C15BFF">
      <w:pPr>
        <w:pStyle w:val="Paragraphedeliste"/>
        <w:numPr>
          <w:ilvl w:val="0"/>
          <w:numId w:val="1"/>
        </w:numPr>
      </w:pPr>
      <w:r>
        <w:t>Vous participez activement à la vie de l’institut et représente</w:t>
      </w:r>
      <w:r w:rsidR="00995167">
        <w:t>z</w:t>
      </w:r>
      <w:r>
        <w:t xml:space="preserve"> l’image de la marque. </w:t>
      </w:r>
    </w:p>
    <w:p w14:paraId="0019D66F" w14:textId="1460B61E" w:rsidR="000333B2" w:rsidRDefault="000333B2" w:rsidP="00C15BFF">
      <w:pPr>
        <w:pStyle w:val="Paragraphedeliste"/>
        <w:numPr>
          <w:ilvl w:val="0"/>
          <w:numId w:val="1"/>
        </w:numPr>
      </w:pPr>
      <w:r>
        <w:t xml:space="preserve">Vous aurez un poste à </w:t>
      </w:r>
      <w:r w:rsidR="00D22D1C">
        <w:t>responsabilités.</w:t>
      </w:r>
    </w:p>
    <w:p w14:paraId="14085EDD" w14:textId="537A5086" w:rsidR="00C15BFF" w:rsidRPr="00B44C46" w:rsidRDefault="00C15BFF" w:rsidP="00C15BFF">
      <w:pPr>
        <w:rPr>
          <w:b/>
          <w:bCs/>
          <w:color w:val="B81428"/>
          <w:sz w:val="32"/>
          <w:szCs w:val="32"/>
        </w:rPr>
      </w:pPr>
      <w:r w:rsidRPr="00B44C46">
        <w:rPr>
          <w:b/>
          <w:bCs/>
          <w:color w:val="B81428"/>
          <w:sz w:val="32"/>
          <w:szCs w:val="32"/>
        </w:rPr>
        <w:t xml:space="preserve">Profil </w:t>
      </w:r>
    </w:p>
    <w:p w14:paraId="166FF707" w14:textId="165578A1" w:rsidR="00C15BFF" w:rsidRDefault="00F83CB5" w:rsidP="00C15BFF">
      <w:r>
        <w:t>Professionnel</w:t>
      </w:r>
      <w:r w:rsidR="00995167">
        <w:t>le</w:t>
      </w:r>
      <w:r>
        <w:t>, r</w:t>
      </w:r>
      <w:r w:rsidR="00037575">
        <w:t>igoureuse, souriante et aimant le travail bien fait, vous serez à l’écoute de vos clientes. Vous avez une excellente présentation.</w:t>
      </w:r>
    </w:p>
    <w:p w14:paraId="28ABE8E3" w14:textId="6646E2F1" w:rsidR="00037575" w:rsidRDefault="00037575" w:rsidP="00C15BFF">
      <w:r>
        <w:t>La connaissance de la marque GUINOT serait un véritable avantage.</w:t>
      </w:r>
    </w:p>
    <w:p w14:paraId="59091DB6" w14:textId="3EA3D0E5" w:rsidR="00F83CB5" w:rsidRDefault="00037575" w:rsidP="00C15BFF">
      <w:r>
        <w:t xml:space="preserve">Titulaire d’un Brevet professionnel ou bac </w:t>
      </w:r>
      <w:r w:rsidR="00F83CB5">
        <w:t xml:space="preserve">Professionnel esthétique, avec une expérience </w:t>
      </w:r>
      <w:r w:rsidR="00D22D1C">
        <w:t>exigée</w:t>
      </w:r>
      <w:r w:rsidR="00F83CB5">
        <w:t>.</w:t>
      </w:r>
    </w:p>
    <w:p w14:paraId="6B35A6AB" w14:textId="0447E629" w:rsidR="00F83CB5" w:rsidRDefault="00F83CB5" w:rsidP="00C15BFF"/>
    <w:p w14:paraId="55556612" w14:textId="3E85589D" w:rsidR="00F83CB5" w:rsidRDefault="00F83CB5" w:rsidP="00C15BFF">
      <w:r>
        <w:t xml:space="preserve">Merci d’envoyer votre dossier de candidature complet (CV + lettre de motivation) par mail a </w:t>
      </w:r>
    </w:p>
    <w:p w14:paraId="585682AC" w14:textId="4CE831DC" w:rsidR="00F83CB5" w:rsidRDefault="008D5585" w:rsidP="00C15BFF">
      <w:hyperlink r:id="rId6" w:history="1">
        <w:r w:rsidR="00F83CB5" w:rsidRPr="004E6FE4">
          <w:rPr>
            <w:rStyle w:val="Lienhypertexte"/>
          </w:rPr>
          <w:t>Institutedenbeauteguinot@gmail.com</w:t>
        </w:r>
      </w:hyperlink>
      <w:r w:rsidR="00F83CB5">
        <w:t xml:space="preserve"> ou a Institut Eden Beauté 46 rue de l’église 69480 POMMIERS</w:t>
      </w:r>
    </w:p>
    <w:p w14:paraId="02CD93E6" w14:textId="48D3FD29" w:rsidR="00F83CB5" w:rsidRDefault="00F83CB5" w:rsidP="00C15BFF">
      <w:r>
        <w:lastRenderedPageBreak/>
        <w:t xml:space="preserve">04 74 62 84 76 </w:t>
      </w:r>
    </w:p>
    <w:p w14:paraId="487D3222" w14:textId="47F33A1C" w:rsidR="00037575" w:rsidRPr="00C15BFF" w:rsidRDefault="00037575" w:rsidP="00C15BFF">
      <w:r>
        <w:t xml:space="preserve"> </w:t>
      </w:r>
    </w:p>
    <w:sectPr w:rsidR="00037575" w:rsidRPr="00C1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D9E"/>
    <w:multiLevelType w:val="hybridMultilevel"/>
    <w:tmpl w:val="834EC64C"/>
    <w:lvl w:ilvl="0" w:tplc="8F16D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FF"/>
    <w:rsid w:val="000333B2"/>
    <w:rsid w:val="00037575"/>
    <w:rsid w:val="006B7BA9"/>
    <w:rsid w:val="008D5585"/>
    <w:rsid w:val="00995167"/>
    <w:rsid w:val="00B44C46"/>
    <w:rsid w:val="00C15BFF"/>
    <w:rsid w:val="00C76C35"/>
    <w:rsid w:val="00D22D1C"/>
    <w:rsid w:val="00E34F6B"/>
    <w:rsid w:val="00F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0167"/>
  <w15:chartTrackingRefBased/>
  <w15:docId w15:val="{3FC58FC7-2C5A-4BE9-9B05-E022FC0B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B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3C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edenbeauteguino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Cretin</dc:creator>
  <cp:keywords/>
  <dc:description/>
  <cp:lastModifiedBy>Romain Cretin</cp:lastModifiedBy>
  <cp:revision>6</cp:revision>
  <dcterms:created xsi:type="dcterms:W3CDTF">2021-03-03T12:06:00Z</dcterms:created>
  <dcterms:modified xsi:type="dcterms:W3CDTF">2021-06-23T14:45:00Z</dcterms:modified>
</cp:coreProperties>
</file>